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3924" w14:textId="77777777" w:rsidR="00BF6F46" w:rsidRPr="00664917" w:rsidRDefault="00000000">
      <w:pPr>
        <w:pStyle w:val="Title"/>
        <w:spacing w:before="0"/>
        <w:rPr>
          <w:sz w:val="24"/>
          <w:szCs w:val="24"/>
        </w:rPr>
      </w:pPr>
      <w:r w:rsidRPr="006649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0C9793" wp14:editId="4D1F96C7">
                <wp:simplePos x="0" y="0"/>
                <wp:positionH relativeFrom="page">
                  <wp:posOffset>914400</wp:posOffset>
                </wp:positionH>
                <wp:positionV relativeFrom="paragraph">
                  <wp:posOffset>-12065</wp:posOffset>
                </wp:positionV>
                <wp:extent cx="5692775" cy="0"/>
                <wp:effectExtent l="0" t="0" r="222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  <a:ln w="138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2pt;margin-top:-0.95pt;height:0pt;width:448.25pt;mso-position-horizontal-relative:page;z-index:251659264;mso-width-relative:page;mso-height-relative:page;" filled="f" stroked="t" coordsize="21600,21600" o:gfxdata="UEsDBAoAAAAAAIdO4kAAAAAAAAAAAAAAAAAEAAAAZHJzL1BLAwQUAAAACACHTuJAdFuCRtkAAAAK&#10;AQAADwAAAGRycy9kb3ducmV2LnhtbE2PUUvDMBSF3wX/Q7iCL7Illa64rukQQUEEwerL3rLmrqlL&#10;bmqTbvPfm+GDPp5zD+d+p1qfnGUHHEPvSUI2F8CQWq976iR8vD/O7oCFqEgr6wklfGOAdX15UalS&#10;+yO94aGJHUslFEolwcQ4lJyH1qBTYe4HpHTb+dGpmOTYcT2qYyp3lt8KUXCnekofjBrwwWC7byYn&#10;YfG1+Xw2ry/Dptjt7U1B033zhFJeX2ViBSziKf6F4Yyf0KFOTFs/kQ7MJp3naUuUMMuWwM4BkYsF&#10;sO2vw+uK/59Q/wBQSwMEFAAAAAgAh07iQIC++gzdAQAA3AMAAA4AAABkcnMvZTJvRG9jLnhtbK1T&#10;TW/bMAy9D9h/EHRfnGZI2hlxekjWXYatQLsfwOjDFqAviGqc/PtRcppu3SWH+SBTFPnI90St74/O&#10;soNKaILv+M1szpnyIkjj+47/en74dMcZZvASbPCq4yeF/H7z8cN6jK1ahCFYqRIjEI/tGDs+5Bzb&#10;pkExKAc4C1F5OtQhOci0TX0jE4yE7myzmM9XzRiSjCkIhUje3XTIz4jpGsCgtRFqF8SLUz5PqElZ&#10;yEQJBxORb2q3WiuRf2qNKjPbcWKa60pFyN6Xtdmsoe0TxMGIcwtwTQvvODkwnopeoHaQgb0k8w+U&#10;MyIFDDrPRHDNRKQqQixu5u+0eRogqsqFpMZ4ER3/H6z4cXhMzMiOLznz4OjCn3IC0w+ZbYP3JGBI&#10;bFl0GiO2FL71j+m8w/iYCumjTq78iQ47Vm1PF23VMTNBzuXqy+L2loqI17PmLTEmzN9UcKwYHbfG&#10;F9rQwuE7ZipGoa8hxW09G2l0P9+taFYF0BBqunwyXSQi6PuajMEa+WCsLSmY+v3WJnaAMgj1K5wI&#10;+K+wUmUHOExx9WgakUGB/Ooly6dIEnl6Gbz04JTkzCp6SMUiQGgzGHtNJJW2njoosk5CFmsf5Knq&#10;W/106bXH84CWqfpzX7PfHuX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RbgkbZAAAACgEAAA8A&#10;AAAAAAAAAQAgAAAAIgAAAGRycy9kb3ducmV2LnhtbFBLAQIUABQAAAAIAIdO4kCAvvoM3QEAANwD&#10;AAAOAAAAAAAAAAEAIAAAACgBAABkcnMvZTJvRG9jLnhtbFBLBQYAAAAABgAGAFkBAAB3BQAAAAA=&#10;">
                <v:fill on="f" focussize="0,0"/>
                <v:stroke weight="1.09196850393701pt" color="#000000" joinstyle="round"/>
                <v:imagedata o:title=""/>
                <o:lock v:ext="edit" aspectratio="f"/>
              </v:line>
            </w:pict>
          </mc:Fallback>
        </mc:AlternateContent>
      </w:r>
      <w:r w:rsidRPr="00664917">
        <w:rPr>
          <w:sz w:val="24"/>
          <w:szCs w:val="24"/>
        </w:rPr>
        <w:t>CONSENT</w:t>
      </w:r>
      <w:r w:rsidRPr="00664917">
        <w:rPr>
          <w:spacing w:val="-2"/>
          <w:sz w:val="24"/>
          <w:szCs w:val="24"/>
        </w:rPr>
        <w:t xml:space="preserve"> </w:t>
      </w:r>
      <w:r w:rsidRPr="00664917">
        <w:rPr>
          <w:sz w:val="24"/>
          <w:szCs w:val="24"/>
        </w:rPr>
        <w:t>TO DO</w:t>
      </w:r>
      <w:r w:rsidRPr="00664917">
        <w:rPr>
          <w:spacing w:val="-2"/>
          <w:sz w:val="24"/>
          <w:szCs w:val="24"/>
        </w:rPr>
        <w:t xml:space="preserve"> </w:t>
      </w:r>
      <w:r w:rsidRPr="00664917">
        <w:rPr>
          <w:sz w:val="24"/>
          <w:szCs w:val="24"/>
        </w:rPr>
        <w:t>A</w:t>
      </w:r>
      <w:r w:rsidRPr="00664917">
        <w:rPr>
          <w:spacing w:val="-2"/>
          <w:sz w:val="24"/>
          <w:szCs w:val="24"/>
        </w:rPr>
        <w:t xml:space="preserve"> </w:t>
      </w:r>
      <w:r w:rsidRPr="00664917">
        <w:rPr>
          <w:sz w:val="24"/>
          <w:szCs w:val="24"/>
        </w:rPr>
        <w:t>CREDIT</w:t>
      </w:r>
      <w:r w:rsidRPr="00664917">
        <w:rPr>
          <w:spacing w:val="-2"/>
          <w:sz w:val="24"/>
          <w:szCs w:val="24"/>
        </w:rPr>
        <w:t xml:space="preserve"> </w:t>
      </w:r>
      <w:r w:rsidRPr="00664917">
        <w:rPr>
          <w:sz w:val="24"/>
          <w:szCs w:val="24"/>
        </w:rPr>
        <w:t>SEARCH:</w:t>
      </w:r>
    </w:p>
    <w:p w14:paraId="2330156A" w14:textId="77777777" w:rsidR="00BF6F46" w:rsidRDefault="00BF6F46">
      <w:pPr>
        <w:pStyle w:val="Title"/>
        <w:spacing w:before="0"/>
        <w:rPr>
          <w:sz w:val="20"/>
          <w:u w:val="none"/>
        </w:rPr>
      </w:pPr>
    </w:p>
    <w:p w14:paraId="06B23663" w14:textId="77777777" w:rsidR="00BF6F46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181" w:after="0" w:line="240" w:lineRule="auto"/>
        <w:rPr>
          <w:sz w:val="24"/>
        </w:rPr>
      </w:pPr>
      <w:r>
        <w:rPr>
          <w:sz w:val="24"/>
          <w:lang w:val="en-GB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undersigned</w:t>
      </w:r>
      <w:r>
        <w:rPr>
          <w:spacing w:val="-2"/>
          <w:sz w:val="24"/>
        </w:rPr>
        <w:t xml:space="preserve"> FULL </w:t>
      </w:r>
      <w:r>
        <w:rPr>
          <w:sz w:val="24"/>
        </w:rPr>
        <w:t>NAME:</w:t>
      </w:r>
    </w:p>
    <w:p w14:paraId="7DDD3440" w14:textId="77777777" w:rsidR="00BF6F46" w:rsidRDefault="00BF6F46">
      <w:pPr>
        <w:pStyle w:val="BodyText"/>
        <w:rPr>
          <w:b w:val="0"/>
          <w:sz w:val="20"/>
          <w:u w:val="none"/>
        </w:rPr>
      </w:pPr>
    </w:p>
    <w:p w14:paraId="2A2A759C" w14:textId="77777777" w:rsidR="00BF6F46" w:rsidRDefault="00000000">
      <w:pPr>
        <w:pStyle w:val="BodyText"/>
        <w:spacing w:before="7"/>
        <w:rPr>
          <w:b w:val="0"/>
          <w:sz w:val="11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FE828DC" wp14:editId="18744E3A">
                <wp:simplePos x="0" y="0"/>
                <wp:positionH relativeFrom="page">
                  <wp:posOffset>914400</wp:posOffset>
                </wp:positionH>
                <wp:positionV relativeFrom="paragraph">
                  <wp:posOffset>119380</wp:posOffset>
                </wp:positionV>
                <wp:extent cx="2658110" cy="1270"/>
                <wp:effectExtent l="0" t="0" r="27940" b="1778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6">
                              <a:moveTo>
                                <a:pt x="0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990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72pt;margin-top:9.4pt;height:0.1pt;width:209.3pt;mso-position-horizontal-relative:page;mso-wrap-distance-bottom:0pt;mso-wrap-distance-top:0pt;z-index:-251657216;mso-width-relative:page;mso-height-relative:page;" filled="f" stroked="t" coordsize="4186,1" o:gfxdata="UEsDBAoAAAAAAIdO4kAAAAAAAAAAAAAAAAAEAAAAZHJzL1BLAwQUAAAACACHTuJALR6Py9gAAAAJ&#10;AQAADwAAAGRycy9kb3ducmV2LnhtbE2PzU7EMAyE70i8Q2QkbmzS1VJKabpCSAgkWBAL3NPGtBWN&#10;U5LsD/v0mBPcPPZoPF+13LtRbDHEwZOGbKZAILXeDtRpeHu9PStAxGTImtETavjGCMv6+KgypfU7&#10;esHtOnWCQyiWRkOf0lRKGdsenYkzPyHx7cMHZxLL0EkbzI7D3SjnSuXSmYH4Q28mvOmx/VxvnIb2&#10;cfU1Xdvnu+JweAjFfZM9qYt3rU9PMnUFIuE+/Znhtz5Xh5o7NX5DNoqR9WLBLImHghHYcJ7PcxAN&#10;Ly4VyLqS/wnqH1BLAwQUAAAACACHTuJAAZEL7h0CAACfBAAADgAAAGRycy9lMm9Eb2MueG1srVTb&#10;jtowEH2v1H+w/F5Coi7dRYR9KKUvVbvSbj/AOJPEkm/yGAJ/37HDbalU8VAewnFmPHPOXLJ43hvN&#10;dhBQOVvzcjLlDKx0jbJdzX+/rT89coZR2EZoZ6HmB0D+vPz4YTH4OVSud7qBwCiIxfnga97H6OdF&#10;gbIHI3DiPFgyti4YEekYuqIJYqDoRhfVdDorBhcaH5wERHq7Go38GDHcE9C1rZKwcnJrwMYxagAt&#10;IknCXnnky8y2bUHGX22LEJmuOSmN+UlJCG/Ss1guxLwLwvdKHimIeyjcaDJCWUp6DrUSUbBtUH+F&#10;MkoGh66NE+lMMQrJFSEV5fSmNq+98JC1UKnRn4uO/y+s/Ll7CUw1Na84s8JQw9cBILWPVak6g8c5&#10;Ob36l3A8IcEkdd8Gk/5JBNvnih7OFYV9ZJJeVrOHx7KkYkuyldWXXPDiclduMX4Hl+OI3Q+MYz+a&#10;ExL9Ccm9PcFAXf1nP72I6V4ilyAbav65fJzlBhm3gzeXTfGGNvG6WLW99qLrD5yd9JHjaCaQEiwX&#10;R5CTEr6WZd1aaZ11aZuoPD1NZ1QQQbvT0swSNJ7qj7bLBNFp1aQriSOGbvNVB7YTaX7zLzWFUrxz&#10;8wHjSmA/+mXTONk9iOabbVg8eOqspYXmiYKBhjMNtP8JZW5RKH2PJ6XWlhikuRgnIaGNaw40R1sf&#10;VNfTkpWZZbLQ3Ga+xx1Li3F9zpEu35X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0ej8vYAAAA&#10;CQEAAA8AAAAAAAAAAQAgAAAAIgAAAGRycy9kb3ducmV2LnhtbFBLAQIUABQAAAAIAIdO4kABkQvu&#10;HQIAAJ8EAAAOAAAAAAAAAAEAIAAAACcBAABkcnMvZTJvRG9jLnhtbFBLBQYAAAAABgAGAFkBAAC2&#10;BQAAAAA=&#10;" path="m0,0l4185,0e"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9EEACFA" w14:textId="77777777" w:rsidR="00BF6F46" w:rsidRDefault="00BF6F46">
      <w:pPr>
        <w:pStyle w:val="BodyText"/>
        <w:spacing w:before="2"/>
        <w:rPr>
          <w:b w:val="0"/>
          <w:sz w:val="29"/>
          <w:u w:val="none"/>
        </w:rPr>
      </w:pPr>
    </w:p>
    <w:p w14:paraId="146EBB5B" w14:textId="77777777" w:rsidR="00BF6F46" w:rsidRDefault="00000000">
      <w:pPr>
        <w:pStyle w:val="ListParagraph"/>
        <w:numPr>
          <w:ilvl w:val="0"/>
          <w:numId w:val="1"/>
        </w:numPr>
        <w:tabs>
          <w:tab w:val="left" w:pos="391"/>
        </w:tabs>
        <w:spacing w:after="0" w:line="240" w:lineRule="auto"/>
        <w:rPr>
          <w:sz w:val="24"/>
        </w:rPr>
      </w:pPr>
      <w:r>
        <w:rPr>
          <w:sz w:val="24"/>
        </w:rPr>
        <w:t>RSA</w:t>
      </w:r>
      <w:r>
        <w:rPr>
          <w:spacing w:val="-4"/>
          <w:sz w:val="24"/>
        </w:rPr>
        <w:t xml:space="preserve"> </w:t>
      </w:r>
      <w:r>
        <w:rPr>
          <w:sz w:val="24"/>
        </w:rPr>
        <w:t>Identity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Passport</w:t>
      </w:r>
      <w:r>
        <w:rPr>
          <w:spacing w:val="-4"/>
          <w:sz w:val="24"/>
        </w:rPr>
        <w:t xml:space="preserve"> </w:t>
      </w:r>
      <w:r>
        <w:rPr>
          <w:sz w:val="24"/>
        </w:rPr>
        <w:t>Number:</w:t>
      </w:r>
    </w:p>
    <w:p w14:paraId="77163EF0" w14:textId="77777777" w:rsidR="00BF6F46" w:rsidRDefault="00000000">
      <w:pPr>
        <w:pStyle w:val="BodyText"/>
        <w:rPr>
          <w:b w:val="0"/>
          <w:sz w:val="20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0E9B36E" wp14:editId="60954AD1">
                <wp:simplePos x="0" y="0"/>
                <wp:positionH relativeFrom="margin">
                  <wp:align>left</wp:align>
                </wp:positionH>
                <wp:positionV relativeFrom="paragraph">
                  <wp:posOffset>403860</wp:posOffset>
                </wp:positionV>
                <wp:extent cx="2658110" cy="1270"/>
                <wp:effectExtent l="0" t="0" r="27940" b="17780"/>
                <wp:wrapTopAndBottom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6">
                              <a:moveTo>
                                <a:pt x="0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990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top:31.8pt;height:0.1pt;width:209.3pt;mso-position-horizontal:left;mso-position-horizontal-relative:margin;mso-wrap-distance-bottom:0pt;mso-wrap-distance-top:0pt;z-index:-251657216;mso-width-relative:page;mso-height-relative:page;" filled="f" stroked="t" coordsize="4186,1" o:gfxdata="UEsDBAoAAAAAAIdO4kAAAAAAAAAAAAAAAAAEAAAAZHJzL1BLAwQUAAAACACHTuJAd2KaTdYAAAAG&#10;AQAADwAAAGRycy9kb3ducmV2LnhtbE2PzU7DMBCE70i8g7VI3KgdQCEKcSqEhEACimjL3YmXJCJe&#10;B9v9oU/P9gS3nZ3VzLfVfO9GscUQB08aspkCgdR6O1CnYb16uChAxGTImtETavjBCPP69KQypfU7&#10;esftMnWCQyiWRkOf0lRKGdsenYkzPyGx9+mDM4ll6KQNZsfhbpSXSuXSmYG4oTcT3vfYfi03TkP7&#10;8vo93dm3x+JweA7FU5Mt1M2H1udnmboFkXCf/o7hiM/oUDNT4zdkoxg18CNJQ36Vg2D3Oit4aI6L&#10;AmRdyf/49S9QSwMEFAAAAAgAh07iQMnZf10dAgAAnwQAAA4AAABkcnMvZTJvRG9jLnhtbK1U247a&#10;MBB9r9R/sPxeQlCX7iLCPpTSl6pdabcfYOwJseSbPIbA33fscFsqVTyUh3CcGc+cM5fMn/fWsB1E&#10;1N41vB6NOQMnvdJu0/Dfb6tPj5xhEk4J4x00/ADInxcfP8z7MIOJ77xREBkFcTjrQ8O7lMKsqlB2&#10;YAWOfABHxtZHKxId46ZSUfQU3ZpqMh5Pq95HFaKXgEhvl4ORHyPGewL6ttUSll5uLbg0RI1gRCJJ&#10;2OmAfFHYti3I9KttERIzDSelqTwpCeF1flaLuZhtogidlkcK4h4KN5qs0I6SnkMtRRJsG/VfoayW&#10;0aNv00h6Ww1CSkVIRT2+qc1rJwIULVRqDOei4/8LK3/uXiLTquFTzpyw1PBVBMjtY9NcnT7gjJxe&#10;w0s8npBglrpvo83/JILtS0UP54rCPjFJLyfTh8e6pmJLstWTL6Xg1eWu3GL6Dr7EEbsfmIZ+qBMS&#10;3QnJvTvBSF39Zz+DSPleJpch6xv+uX6clgZZv4M3X0zphjbxuliNu/ai6w+cnfSR42AmkBMs5kdQ&#10;khK+luX8ShtTdBmXqTw9janWUtDutDSzBG2g+qPbFILojVb5SuaIcbP+aiLbiTy/5ZebQineuYWI&#10;aSmwG/yKaZjsDoT65hRLh0CddbTQPFOwoDgzQPufUeGWhDb3eFJq44hBnothEjJae3WgOdqGqDcd&#10;LVldWGYLzW3he9yxvBjX5xLp8l1Z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3YppN1gAAAAYB&#10;AAAPAAAAAAAAAAEAIAAAACIAAABkcnMvZG93bnJldi54bWxQSwECFAAUAAAACACHTuJAydl/XR0C&#10;AACfBAAADgAAAAAAAAABACAAAAAlAQAAZHJzL2Uyb0RvYy54bWxQSwUGAAAAAAYABgBZAQAAtAUA&#10;AAAA&#10;" path="m0,0l4185,0e"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B7975D3" w14:textId="77777777" w:rsidR="00BF6F46" w:rsidRDefault="00BF6F46">
      <w:pPr>
        <w:pStyle w:val="BodyText"/>
        <w:spacing w:before="9"/>
        <w:rPr>
          <w:b w:val="0"/>
          <w:sz w:val="11"/>
          <w:u w:val="none"/>
        </w:rPr>
      </w:pPr>
    </w:p>
    <w:p w14:paraId="6DA9E436" w14:textId="77777777" w:rsidR="00BF6F46" w:rsidRDefault="00BF6F46">
      <w:pPr>
        <w:pStyle w:val="BodyText"/>
        <w:spacing w:before="2"/>
        <w:rPr>
          <w:b w:val="0"/>
          <w:sz w:val="29"/>
          <w:u w:val="none"/>
        </w:rPr>
      </w:pPr>
    </w:p>
    <w:p w14:paraId="29A4CD2D" w14:textId="77777777" w:rsidR="00BF6F46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after="0" w:line="240" w:lineRule="auto"/>
        <w:rPr>
          <w:sz w:val="24"/>
        </w:rPr>
      </w:pP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Signature:</w:t>
      </w:r>
    </w:p>
    <w:p w14:paraId="325FFE02" w14:textId="77777777" w:rsidR="00BF6F46" w:rsidRDefault="00BF6F46">
      <w:pPr>
        <w:pStyle w:val="BodyText"/>
        <w:rPr>
          <w:b w:val="0"/>
          <w:sz w:val="20"/>
          <w:u w:val="none"/>
        </w:rPr>
      </w:pPr>
    </w:p>
    <w:p w14:paraId="27A05138" w14:textId="77777777" w:rsidR="00BF6F46" w:rsidRDefault="00000000">
      <w:pPr>
        <w:pStyle w:val="BodyText"/>
        <w:rPr>
          <w:b w:val="0"/>
          <w:sz w:val="20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A64152E" wp14:editId="4C8D7D12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2658110" cy="1270"/>
                <wp:effectExtent l="0" t="0" r="27940" b="17780"/>
                <wp:wrapTopAndBottom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6">
                              <a:moveTo>
                                <a:pt x="0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990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top:16.65pt;height:0.1pt;width:209.3pt;mso-position-horizontal:left;mso-position-horizontal-relative:margin;mso-wrap-distance-bottom:0pt;mso-wrap-distance-top:0pt;z-index:-251657216;mso-width-relative:page;mso-height-relative:page;" filled="f" stroked="t" coordsize="4186,1" o:gfxdata="UEsDBAoAAAAAAIdO4kAAAAAAAAAAAAAAAAAEAAAAZHJzL1BLAwQUAAAACACHTuJAxvmKjNYAAAAG&#10;AQAADwAAAGRycy9kb3ducmV2LnhtbE2PzU7DMBCE70i8g7VI3KgdAiUKcSqEhECCgihwd+IliYjX&#10;wXZ/6NOzPcFxZ0Yz31aLnRvFBkMcPGnIZgoEUuvtQJ2G97e7swJETIasGT2hhh+MsKiPjypTWr+l&#10;V9ysUie4hGJpNPQpTaWUse3RmTjzExJ7nz44k/gMnbTBbLncjfJcqbl0ZiBe6M2Etz22X6u109A+&#10;Lb+nG/tyX+z3j6F4aLJndfWh9elJpq5BJNylvzAc8BkdamZq/JpsFKMGfiRpyPMcBLsXWTEH0RyE&#10;S5B1Jf/j179QSwMEFAAAAAgAh07iQDOD1sIeAgAAnwQAAA4AAABkcnMvZTJvRG9jLnhtbK1U247a&#10;MBB9r9R/sPxeQtguZRFhH0rpS9WutNsPMM4kseSbPIbA33fscFsqVTyUh3CcGc+cM5csnvdGsx0E&#10;VM5WvByNOQMrXa1sW/Hfb+tPM84wClsL7SxU/ADIn5cfPyx6P4eJ65yuITAKYnHe+4p3Mfp5UaDs&#10;wAgcOQ+WjI0LRkQ6hraog+gputHFZDyeFr0LtQ9OAiK9XQ1GfowY7gnomkZJWDm5NWDjEDWAFpEk&#10;Yac88mVm2zQg46+mQYhMV5yUxvykJIQ36VksF2LeBuE7JY8UxD0UbjQZoSwlPYdaiSjYNqi/Qhkl&#10;g0PXxJF0phiE5IqQinJ8U5vXTnjIWqjU6M9Fx/8XVv7cvQSm6oo/cGaFoYavA0BqH3tI1ek9zsnp&#10;1b+E4wkJJqn7Jpj0TyLYPlf0cK4o7COT9HIyfZyVJRVbkq2cfMkFLy535Rbjd3A5jtj9wDj0oz4h&#10;0Z2Q3NsTDNTVf/bTi5juJXIJsr7in8vZNDfIuB28uWyKN7SJ18Wq7bUXXX/k7KSPHAczgZRguTiC&#10;nJTwtSzr1krrrEvbROXpaTylggjanYZmlqDxVH+0bSaITqs6XUkcMbSbrzqwnUjzm3+pKZTinZsP&#10;GFcCu8Evm4bJ7kDU32zN4sFTZy0tNE8UDNScaaD9Tyhzi0LpezwptbbEIM3FMAkJbVx9oDna+qDa&#10;jpaszCyTheY28z3uWFqM63OOdPmuL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vmKjNYAAAAG&#10;AQAADwAAAAAAAAABACAAAAAiAAAAZHJzL2Rvd25yZXYueG1sUEsBAhQAFAAAAAgAh07iQDOD1sIe&#10;AgAAnwQAAA4AAAAAAAAAAQAgAAAAJQEAAGRycy9lMm9Eb2MueG1sUEsFBgAAAAAGAAYAWQEAALUF&#10;AAAAAA==&#10;" path="m0,0l4185,0e"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C58978D" w14:textId="77777777" w:rsidR="00BF6F46" w:rsidRDefault="00BF6F46">
      <w:pPr>
        <w:pStyle w:val="BodyText"/>
        <w:spacing w:before="2"/>
        <w:rPr>
          <w:b w:val="0"/>
          <w:sz w:val="29"/>
          <w:u w:val="none"/>
        </w:rPr>
      </w:pPr>
    </w:p>
    <w:p w14:paraId="7DBADDA0" w14:textId="77777777" w:rsidR="00BF6F46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after="0" w:line="240" w:lineRule="auto"/>
        <w:rPr>
          <w:sz w:val="24"/>
        </w:rPr>
      </w:pPr>
      <w:r>
        <w:rPr>
          <w:sz w:val="24"/>
        </w:rPr>
        <w:t>Date:</w:t>
      </w:r>
    </w:p>
    <w:p w14:paraId="04D5486D" w14:textId="77777777" w:rsidR="00BF6F46" w:rsidRDefault="00BF6F46">
      <w:pPr>
        <w:pStyle w:val="BodyText"/>
        <w:rPr>
          <w:b w:val="0"/>
          <w:sz w:val="20"/>
          <w:u w:val="none"/>
        </w:rPr>
      </w:pPr>
    </w:p>
    <w:p w14:paraId="05483679" w14:textId="77777777" w:rsidR="00BF6F46" w:rsidRDefault="00000000">
      <w:pPr>
        <w:pStyle w:val="BodyText"/>
        <w:rPr>
          <w:b w:val="0"/>
          <w:sz w:val="20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B0402F0" wp14:editId="13F1A481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2658110" cy="220980"/>
                <wp:effectExtent l="0" t="0" r="27940" b="0"/>
                <wp:wrapTopAndBottom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220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6">
                              <a:moveTo>
                                <a:pt x="0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990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top:19.45pt;height:17.4pt;width:209.3pt;mso-position-horizontal:left;mso-position-horizontal-relative:margin;mso-wrap-distance-bottom:0pt;mso-wrap-distance-top:0pt;z-index:-251656192;mso-width-relative:page;mso-height-relative:page;" filled="f" stroked="t" coordsize="4186,1" o:gfxdata="UEsDBAoAAAAAAIdO4kAAAAAAAAAAAAAAAAAEAAAAZHJzL1BLAwQUAAAACACHTuJA13cw7dcAAAAG&#10;AQAADwAAAGRycy9kb3ducmV2LnhtbE2PT0vEMBTE74LfITzBm5vWlW2sfV1EEAVdxVXvafNsi81L&#10;TbJ/3E9vPOlxmGHmN9Vyb0exJR8Gxwj5LANB3DozcIfw9np7pkCEqNno0TEhfFOAZX18VOnSuB2/&#10;0HYdO5FKOJQaoY9xKqUMbU9Wh5mbiJP34bzVMUnfSeP1LpXbUZ5n2UJaPXBa6PVENz21n+uNRWgf&#10;V1/TtXm+U4fDg1f3Tf6UFe+Ipyd5dgUi0j7+heEXP6FDnZgat2ETxIiQjkSEuboEkdyLXC1ANAjF&#10;vABZV/I/fv0DUEsDBBQAAAAIAIdO4kCnT49dHgIAAKEEAAAOAAAAZHJzL2Uyb0RvYy54bWytVNuO&#10;2jAQfa/Uf7D8XpKgXQQRYR9K6UvVrrTbDzC2k1jyTR5D4O87drgtlSoeykM4zoxnzplLli8Ho8le&#10;BlDONrSalJRIy51Qtmvo7/fNlzklEJkVTDsrG3qUQF9Wnz8tB1/LqeudFjIQDGKhHnxD+xh9XRTA&#10;e2kYTJyXFo2tC4ZFPIauEIENGN3oYlqWs2JwQfjguATAt+vRSE8RwyMBXdsqLteO74y0cYwapGYR&#10;JUGvPNBVZtu2ksdfbQsyEt1QVBrzE5Mg3qZnsVqyugvM94qfKLBHKNxpMkxZTHoJtWaRkV1Qf4Uy&#10;igcHro0T7kwxCskVQRVVeVebt555mbVgqcFfig7/Lyz/uX8NRImGPlFimcGGb4KUqX3kKVVn8FCj&#10;05t/DacTIExSD20w6R9FkEOu6PFSUXmIhOPL6ex5XlVYbI626bRczHPJi+ttvoP4Xbocie1/QBw7&#10;Is6I9WfED/YMA/b1nx31LKZ7iV6CZEB91XyWW2TcXr67bIp3xJHX1artrRdef6bkrBAdRzOClGC1&#10;PIGcFPGtLOs2SuusS9tEZbEoZ1gShtvT4tQiNB47ALbLBMFpJdKVxBFCt/2qA9mzNMH5l9qCKT64&#10;+QBxzaAf/bJpnO1eMvHNChKPHntrcaVpomCkoERL/AIklLlFpvQjnphaW2SQJmOchYS2ThxxknY+&#10;qK7HNasyy2TByc18T1uWVuP2nCNdvyy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d3MO3XAAAA&#10;BgEAAA8AAAAAAAAAAQAgAAAAIgAAAGRycy9kb3ducmV2LnhtbFBLAQIUABQAAAAIAIdO4kCnT49d&#10;HgIAAKEEAAAOAAAAAAAAAAEAIAAAACYBAABkcnMvZTJvRG9jLnhtbFBLBQYAAAAABgAGAFkBAAC2&#10;BQAAAAA=&#10;" path="m0,0l4185,0e"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E5E6E43" w14:textId="77777777" w:rsidR="00BF6F46" w:rsidRDefault="00BF6F46">
      <w:pPr>
        <w:rPr>
          <w:color w:val="00B050"/>
        </w:rPr>
      </w:pPr>
    </w:p>
    <w:p w14:paraId="47B8E3EB" w14:textId="77777777" w:rsidR="00BF6F46" w:rsidRDefault="00000000">
      <w:pPr>
        <w:rPr>
          <w:color w:val="00B050"/>
          <w:lang w:val="en-US"/>
        </w:rPr>
      </w:pPr>
      <w:r>
        <w:rPr>
          <w:rFonts w:ascii="Segoe UI" w:eastAsia="Segoe UI" w:hAnsi="Segoe UI" w:cs="Segoe UI"/>
          <w:color w:val="00B050"/>
          <w:sz w:val="24"/>
          <w:szCs w:val="24"/>
          <w:shd w:val="clear" w:color="auto" w:fill="FFFFFF"/>
          <w:lang w:val="en-US"/>
        </w:rPr>
        <w:t>(</w:t>
      </w:r>
      <w:r>
        <w:rPr>
          <w:rFonts w:ascii="Segoe UI" w:eastAsia="Segoe UI" w:hAnsi="Segoe UI" w:cs="Segoe UI"/>
          <w:color w:val="00B050"/>
          <w:sz w:val="24"/>
          <w:szCs w:val="24"/>
          <w:shd w:val="clear" w:color="auto" w:fill="FFFFFF"/>
        </w:rPr>
        <w:t xml:space="preserve">Terms of Service - By entering your information you are providing consent to </w:t>
      </w:r>
      <w:r>
        <w:rPr>
          <w:rFonts w:ascii="Segoe UI" w:eastAsia="Segoe UI" w:hAnsi="Segoe UI" w:cs="Segoe UI"/>
          <w:color w:val="00B050"/>
          <w:sz w:val="24"/>
          <w:szCs w:val="24"/>
          <w:shd w:val="clear" w:color="auto" w:fill="FFFFFF"/>
          <w:lang w:val="en-US"/>
        </w:rPr>
        <w:t>VOLKARNA FINANCIAL SERVICES,</w:t>
      </w:r>
      <w:r>
        <w:rPr>
          <w:rFonts w:ascii="Segoe UI" w:eastAsia="Segoe UI" w:hAnsi="Segoe UI" w:cs="Segoe UI"/>
          <w:color w:val="00B050"/>
          <w:sz w:val="24"/>
          <w:szCs w:val="24"/>
          <w:shd w:val="clear" w:color="auto" w:fill="FFFFFF"/>
        </w:rPr>
        <w:t xml:space="preserve"> </w:t>
      </w:r>
      <w:r>
        <w:rPr>
          <w:rFonts w:ascii="Segoe UI" w:eastAsia="Segoe UI" w:hAnsi="Segoe UI" w:cs="Segoe UI"/>
          <w:color w:val="00B050"/>
          <w:sz w:val="24"/>
          <w:szCs w:val="24"/>
          <w:shd w:val="clear" w:color="auto" w:fill="FFFFFF"/>
          <w:lang w:val="en-US"/>
        </w:rPr>
        <w:t xml:space="preserve">to </w:t>
      </w:r>
      <w:r>
        <w:rPr>
          <w:rFonts w:ascii="Segoe UI" w:eastAsia="Segoe UI" w:hAnsi="Segoe UI" w:cs="Segoe UI"/>
          <w:color w:val="00B050"/>
          <w:sz w:val="24"/>
          <w:szCs w:val="24"/>
          <w:shd w:val="clear" w:color="auto" w:fill="FFFFFF"/>
        </w:rPr>
        <w:t>conduct a credit check with a credit bureau</w:t>
      </w:r>
      <w:r>
        <w:rPr>
          <w:rFonts w:ascii="Segoe UI" w:eastAsia="Segoe UI" w:hAnsi="Segoe UI" w:cs="Segoe UI"/>
          <w:color w:val="00B050"/>
          <w:sz w:val="24"/>
          <w:szCs w:val="24"/>
          <w:shd w:val="clear" w:color="auto" w:fill="FFFFFF"/>
          <w:lang w:val="en-US"/>
        </w:rPr>
        <w:t>/s</w:t>
      </w:r>
      <w:r>
        <w:rPr>
          <w:rFonts w:ascii="Segoe UI" w:eastAsia="Segoe UI" w:hAnsi="Segoe UI" w:cs="Segoe UI"/>
          <w:color w:val="00B050"/>
          <w:sz w:val="24"/>
          <w:szCs w:val="24"/>
          <w:shd w:val="clear" w:color="auto" w:fill="FFFFFF"/>
        </w:rPr>
        <w:t xml:space="preserve"> on your behalf</w:t>
      </w:r>
      <w:r>
        <w:rPr>
          <w:rFonts w:ascii="Segoe UI" w:eastAsia="Segoe UI" w:hAnsi="Segoe UI" w:cs="Segoe UI"/>
          <w:color w:val="00B050"/>
          <w:sz w:val="24"/>
          <w:szCs w:val="24"/>
          <w:shd w:val="clear" w:color="auto" w:fill="FFFFFF"/>
          <w:lang w:val="en-US"/>
        </w:rPr>
        <w:t>).</w:t>
      </w:r>
    </w:p>
    <w:sectPr w:rsidR="00BF6F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3279" w14:textId="77777777" w:rsidR="008143A3" w:rsidRDefault="008143A3">
      <w:pPr>
        <w:spacing w:line="240" w:lineRule="auto"/>
      </w:pPr>
      <w:r>
        <w:separator/>
      </w:r>
    </w:p>
  </w:endnote>
  <w:endnote w:type="continuationSeparator" w:id="0">
    <w:p w14:paraId="0A1E49FC" w14:textId="77777777" w:rsidR="008143A3" w:rsidRDefault="00814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1378" w14:textId="77777777" w:rsidR="008143A3" w:rsidRDefault="008143A3">
      <w:pPr>
        <w:spacing w:after="0"/>
      </w:pPr>
      <w:r>
        <w:separator/>
      </w:r>
    </w:p>
  </w:footnote>
  <w:footnote w:type="continuationSeparator" w:id="0">
    <w:p w14:paraId="64468643" w14:textId="77777777" w:rsidR="008143A3" w:rsidRDefault="00814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A36B" w14:textId="77777777" w:rsidR="00BF6F46" w:rsidRDefault="00000000">
    <w:pPr>
      <w:pStyle w:val="Header"/>
      <w:rPr>
        <w:b/>
        <w:bCs/>
        <w:sz w:val="18"/>
        <w:szCs w:val="18"/>
        <w:lang w:val="en-US" w:eastAsia="en-ZA"/>
      </w:rPr>
    </w:pPr>
    <w:r>
      <w:rPr>
        <w:noProof/>
        <w:lang w:val="en-US"/>
      </w:rPr>
      <w:drawing>
        <wp:inline distT="0" distB="0" distL="0" distR="0" wp14:anchorId="03634A37" wp14:editId="1322CF7D">
          <wp:extent cx="2842895" cy="11734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1697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A3C8C" w14:textId="77777777" w:rsidR="00BF6F46" w:rsidRDefault="00000000">
    <w:pPr>
      <w:pStyle w:val="Header"/>
      <w:rPr>
        <w:b/>
        <w:bCs/>
        <w:sz w:val="18"/>
        <w:szCs w:val="18"/>
        <w:lang w:val="en-US" w:eastAsia="en-ZA"/>
      </w:rPr>
    </w:pPr>
    <w:r>
      <w:rPr>
        <w:b/>
        <w:bCs/>
        <w:sz w:val="18"/>
        <w:szCs w:val="18"/>
        <w:lang w:val="en-US" w:eastAsia="en-ZA"/>
      </w:rPr>
      <w:t>Co. Reg. No:        2014/185894/07</w:t>
    </w:r>
  </w:p>
  <w:p w14:paraId="5BD1D0A7" w14:textId="77777777" w:rsidR="00BF6F46" w:rsidRDefault="00000000">
    <w:pPr>
      <w:pStyle w:val="Header"/>
      <w:rPr>
        <w:b/>
        <w:bCs/>
        <w:sz w:val="18"/>
        <w:szCs w:val="18"/>
        <w:lang w:val="en-US" w:eastAsia="en-ZA"/>
      </w:rPr>
    </w:pPr>
    <w:r>
      <w:rPr>
        <w:b/>
        <w:bCs/>
        <w:sz w:val="18"/>
        <w:szCs w:val="18"/>
        <w:lang w:val="en-US" w:eastAsia="en-ZA"/>
      </w:rPr>
      <w:t>Vat. Reg. No:       4820300426</w:t>
    </w:r>
  </w:p>
  <w:p w14:paraId="1B3E7202" w14:textId="77777777" w:rsidR="00BF6F46" w:rsidRDefault="00000000">
    <w:pPr>
      <w:pStyle w:val="Header"/>
      <w:rPr>
        <w:b/>
        <w:bCs/>
        <w:sz w:val="18"/>
        <w:szCs w:val="18"/>
        <w:lang w:val="en-US" w:eastAsia="en-ZA"/>
      </w:rPr>
    </w:pPr>
    <w:r>
      <w:rPr>
        <w:b/>
        <w:bCs/>
        <w:sz w:val="18"/>
        <w:szCs w:val="18"/>
        <w:lang w:val="en-US" w:eastAsia="en-ZA"/>
      </w:rPr>
      <w:t>NCRCP Reg. No:  15319</w:t>
    </w:r>
  </w:p>
  <w:p w14:paraId="45A87A50" w14:textId="77777777" w:rsidR="00BF6F46" w:rsidRDefault="00BF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4015"/>
    <w:multiLevelType w:val="multilevel"/>
    <w:tmpl w:val="4C314015"/>
    <w:lvl w:ilvl="0">
      <w:start w:val="1"/>
      <w:numFmt w:val="decimal"/>
      <w:lvlText w:val="%1."/>
      <w:lvlJc w:val="left"/>
      <w:pPr>
        <w:ind w:left="459" w:hanging="360"/>
      </w:p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num w:numId="1" w16cid:durableId="768815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E9"/>
    <w:rsid w:val="000C75E9"/>
    <w:rsid w:val="004B0634"/>
    <w:rsid w:val="00664917"/>
    <w:rsid w:val="008143A3"/>
    <w:rsid w:val="00995143"/>
    <w:rsid w:val="00BF6F46"/>
    <w:rsid w:val="00DF476F"/>
    <w:rsid w:val="00EF6483"/>
    <w:rsid w:val="0B8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B010888"/>
  <w15:docId w15:val="{86DA6483-CFBE-4245-9610-16A395A8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pPr>
      <w:spacing w:before="35"/>
      <w:ind w:left="2245" w:right="1899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52"/>
      <w:ind w:left="335" w:hanging="236"/>
    </w:pPr>
    <w:rPr>
      <w:rFonts w:ascii="Calibri" w:eastAsia="Calibri" w:hAnsi="Calibri" w:cs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Eltechrepairs</dc:creator>
  <cp:lastModifiedBy>Alexander Pienaar</cp:lastModifiedBy>
  <cp:revision>6</cp:revision>
  <dcterms:created xsi:type="dcterms:W3CDTF">2023-05-27T18:57:00Z</dcterms:created>
  <dcterms:modified xsi:type="dcterms:W3CDTF">2025-09-07T13:06:00Z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5323A4C18DAC4B0187CBF05FCAA45EA1_13</vt:lpwstr>
  </property>
</Properties>
</file>